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AC" w:rsidRPr="004D31AC" w:rsidRDefault="004D31AC" w:rsidP="004D31AC">
      <w:pPr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7248144</wp:posOffset>
                </wp:positionH>
                <wp:positionV relativeFrom="paragraph">
                  <wp:posOffset>-79629</wp:posOffset>
                </wp:positionV>
                <wp:extent cx="1560576" cy="390144"/>
                <wp:effectExtent l="0" t="0" r="2095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576" cy="39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1AC" w:rsidRPr="004D31AC" w:rsidRDefault="004D31AC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4D31AC">
                              <w:rPr>
                                <w:b/>
                                <w:sz w:val="44"/>
                              </w:rPr>
                              <w:t>Calvin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0.7pt;margin-top:-6.25pt;width:122.9pt;height:3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" fillcolor="white [3201]" strokecolor="white [3212]" strokeweight=".5pt">
                <v:textbox>
                  <w:txbxContent>
                    <w:p w:rsidR="004D31AC" w:rsidRPr="004D31AC" w:rsidRDefault="004D31AC">
                      <w:pPr>
                        <w:rPr>
                          <w:b/>
                          <w:sz w:val="44"/>
                        </w:rPr>
                      </w:pPr>
                      <w:r w:rsidRPr="004D31AC">
                        <w:rPr>
                          <w:b/>
                          <w:sz w:val="44"/>
                        </w:rPr>
                        <w:t>Calvin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FB0C" wp14:editId="46B6DEF0">
                <wp:simplePos x="0" y="0"/>
                <wp:positionH relativeFrom="column">
                  <wp:posOffset>341376</wp:posOffset>
                </wp:positionH>
                <wp:positionV relativeFrom="paragraph">
                  <wp:posOffset>-323469</wp:posOffset>
                </wp:positionV>
                <wp:extent cx="1725168" cy="445008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168" cy="44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1AC" w:rsidRPr="004D31AC" w:rsidRDefault="004D31AC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4D31AC">
                              <w:rPr>
                                <w:b/>
                                <w:sz w:val="52"/>
                              </w:rPr>
                              <w:t>Luther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6.9pt;margin-top:-25.45pt;width:135.85pt;height:3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" fillcolor="white [3201]" strokecolor="white [3212]" strokeweight=".5pt">
                <v:textbox>
                  <w:txbxContent>
                    <w:p w:rsidR="004D31AC" w:rsidRPr="004D31AC" w:rsidRDefault="004D31AC">
                      <w:pPr>
                        <w:rPr>
                          <w:b/>
                          <w:sz w:val="52"/>
                        </w:rPr>
                      </w:pPr>
                      <w:r w:rsidRPr="004D31AC">
                        <w:rPr>
                          <w:b/>
                          <w:sz w:val="52"/>
                        </w:rPr>
                        <w:t>Luther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938662" wp14:editId="66975EB3">
            <wp:extent cx="8461248" cy="4949952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  <w:r w:rsidRPr="004D31AC">
        <w:rPr>
          <w:b/>
          <w:sz w:val="52"/>
        </w:rPr>
        <w:t xml:space="preserve"> </w:t>
      </w:r>
    </w:p>
    <w:p w:rsidR="0037467B" w:rsidRDefault="0037467B"/>
    <w:sectPr w:rsidR="0037467B" w:rsidSect="004D31AC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78" w:rsidRDefault="008F6F78" w:rsidP="004D31AC">
      <w:pPr>
        <w:spacing w:after="0" w:line="240" w:lineRule="auto"/>
      </w:pPr>
      <w:r>
        <w:separator/>
      </w:r>
    </w:p>
  </w:endnote>
  <w:endnote w:type="continuationSeparator" w:id="0">
    <w:p w:rsidR="008F6F78" w:rsidRDefault="008F6F78" w:rsidP="004D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78" w:rsidRDefault="008F6F78" w:rsidP="004D31AC">
      <w:pPr>
        <w:spacing w:after="0" w:line="240" w:lineRule="auto"/>
      </w:pPr>
      <w:r>
        <w:separator/>
      </w:r>
    </w:p>
  </w:footnote>
  <w:footnote w:type="continuationSeparator" w:id="0">
    <w:p w:rsidR="008F6F78" w:rsidRDefault="008F6F78" w:rsidP="004D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AC" w:rsidRPr="004D31AC" w:rsidRDefault="004D31AC" w:rsidP="004D31AC">
    <w:pPr>
      <w:pStyle w:val="Header"/>
      <w:jc w:val="center"/>
      <w:rPr>
        <w:b/>
        <w:sz w:val="52"/>
      </w:rPr>
    </w:pPr>
    <w:r w:rsidRPr="004D31AC">
      <w:rPr>
        <w:b/>
        <w:sz w:val="52"/>
      </w:rPr>
      <w:t>Chapter 12 section 1 G.O.</w:t>
    </w:r>
  </w:p>
  <w:p w:rsidR="004D31AC" w:rsidRDefault="004D31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AC"/>
    <w:rsid w:val="0037467B"/>
    <w:rsid w:val="004D31AC"/>
    <w:rsid w:val="008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1AC"/>
  </w:style>
  <w:style w:type="paragraph" w:styleId="Footer">
    <w:name w:val="footer"/>
    <w:basedOn w:val="Normal"/>
    <w:link w:val="FooterChar"/>
    <w:uiPriority w:val="99"/>
    <w:unhideWhenUsed/>
    <w:rsid w:val="004D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1AC"/>
  </w:style>
  <w:style w:type="paragraph" w:styleId="Footer">
    <w:name w:val="footer"/>
    <w:basedOn w:val="Normal"/>
    <w:link w:val="FooterChar"/>
    <w:uiPriority w:val="99"/>
    <w:unhideWhenUsed/>
    <w:rsid w:val="004D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DFDA24-2EB3-462F-985F-775525A2D367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0"/>
      <dgm:spPr/>
      <dgm:t>
        <a:bodyPr/>
        <a:lstStyle/>
        <a:p>
          <a:endParaRPr lang="en-US"/>
        </a:p>
      </dgm:t>
    </dgm:pt>
    <dgm:pt modelId="{09FB9B97-BA39-472E-B66F-721424CC4C2E}">
      <dgm:prSet phldrT="[Text]" phldr="1"/>
      <dgm:spPr/>
      <dgm:t>
        <a:bodyPr/>
        <a:lstStyle/>
        <a:p>
          <a:endParaRPr lang="en-US"/>
        </a:p>
      </dgm:t>
    </dgm:pt>
    <dgm:pt modelId="{31662830-2EC3-458B-ACB7-FCDC0446ED90}" type="parTrans" cxnId="{9D8C08FE-9551-408D-8FFC-5EE7734BAFE5}">
      <dgm:prSet/>
      <dgm:spPr/>
      <dgm:t>
        <a:bodyPr/>
        <a:lstStyle/>
        <a:p>
          <a:endParaRPr lang="en-US"/>
        </a:p>
      </dgm:t>
    </dgm:pt>
    <dgm:pt modelId="{B64BAB4E-1F0E-47D8-9216-DF5D9918C549}" type="sibTrans" cxnId="{9D8C08FE-9551-408D-8FFC-5EE7734BAFE5}">
      <dgm:prSet/>
      <dgm:spPr/>
      <dgm:t>
        <a:bodyPr/>
        <a:lstStyle/>
        <a:p>
          <a:endParaRPr lang="en-US"/>
        </a:p>
      </dgm:t>
    </dgm:pt>
    <dgm:pt modelId="{CA1FD419-1BFB-435C-B445-2629E6D182E3}">
      <dgm:prSet phldrT="[Text]" phldr="1"/>
      <dgm:spPr/>
      <dgm:t>
        <a:bodyPr/>
        <a:lstStyle/>
        <a:p>
          <a:endParaRPr lang="en-US"/>
        </a:p>
      </dgm:t>
    </dgm:pt>
    <dgm:pt modelId="{CEF8738F-7554-4C26-9B28-80B83D414AF7}" type="parTrans" cxnId="{35062140-94F6-4C40-9D88-84309B020212}">
      <dgm:prSet/>
      <dgm:spPr/>
      <dgm:t>
        <a:bodyPr/>
        <a:lstStyle/>
        <a:p>
          <a:endParaRPr lang="en-US"/>
        </a:p>
      </dgm:t>
    </dgm:pt>
    <dgm:pt modelId="{9F914D9F-6896-465B-97EF-8D06AFF4D5FC}" type="sibTrans" cxnId="{35062140-94F6-4C40-9D88-84309B020212}">
      <dgm:prSet/>
      <dgm:spPr/>
      <dgm:t>
        <a:bodyPr/>
        <a:lstStyle/>
        <a:p>
          <a:endParaRPr lang="en-US"/>
        </a:p>
      </dgm:t>
    </dgm:pt>
    <dgm:pt modelId="{EA78D560-B2FC-4F0F-9E59-A7D435D532AE}" type="pres">
      <dgm:prSet presAssocID="{DDDFDA24-2EB3-462F-985F-775525A2D367}" presName="compositeShape" presStyleCnt="0">
        <dgm:presLayoutVars>
          <dgm:chMax val="7"/>
          <dgm:dir/>
          <dgm:resizeHandles val="exact"/>
        </dgm:presLayoutVars>
      </dgm:prSet>
      <dgm:spPr/>
    </dgm:pt>
    <dgm:pt modelId="{C7323C5E-6941-4D6C-AA1C-3B6B58DFD40E}" type="pres">
      <dgm:prSet presAssocID="{09FB9B97-BA39-472E-B66F-721424CC4C2E}" presName="circ1" presStyleLbl="vennNode1" presStyleIdx="0" presStyleCnt="2"/>
      <dgm:spPr/>
    </dgm:pt>
    <dgm:pt modelId="{71E2DE31-4A63-47AC-A3DB-9DD031CAEEC0}" type="pres">
      <dgm:prSet presAssocID="{09FB9B97-BA39-472E-B66F-721424CC4C2E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5A50AAD8-8A5D-44B9-BFFB-D931AF4AB64A}" type="pres">
      <dgm:prSet presAssocID="{CA1FD419-1BFB-435C-B445-2629E6D182E3}" presName="circ2" presStyleLbl="vennNode1" presStyleIdx="1" presStyleCnt="2"/>
      <dgm:spPr/>
    </dgm:pt>
    <dgm:pt modelId="{930B054D-0232-4335-B003-0B894B280CF6}" type="pres">
      <dgm:prSet presAssocID="{CA1FD419-1BFB-435C-B445-2629E6D182E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62D3C00E-E0D9-457C-8E53-D9B54A3B971B}" type="presOf" srcId="{09FB9B97-BA39-472E-B66F-721424CC4C2E}" destId="{C7323C5E-6941-4D6C-AA1C-3B6B58DFD40E}" srcOrd="0" destOrd="0" presId="urn:microsoft.com/office/officeart/2005/8/layout/venn1"/>
    <dgm:cxn modelId="{EA7C4E05-E404-4485-8E03-7C18578AFFC7}" type="presOf" srcId="{09FB9B97-BA39-472E-B66F-721424CC4C2E}" destId="{71E2DE31-4A63-47AC-A3DB-9DD031CAEEC0}" srcOrd="1" destOrd="0" presId="urn:microsoft.com/office/officeart/2005/8/layout/venn1"/>
    <dgm:cxn modelId="{35062140-94F6-4C40-9D88-84309B020212}" srcId="{DDDFDA24-2EB3-462F-985F-775525A2D367}" destId="{CA1FD419-1BFB-435C-B445-2629E6D182E3}" srcOrd="1" destOrd="0" parTransId="{CEF8738F-7554-4C26-9B28-80B83D414AF7}" sibTransId="{9F914D9F-6896-465B-97EF-8D06AFF4D5FC}"/>
    <dgm:cxn modelId="{9D8C08FE-9551-408D-8FFC-5EE7734BAFE5}" srcId="{DDDFDA24-2EB3-462F-985F-775525A2D367}" destId="{09FB9B97-BA39-472E-B66F-721424CC4C2E}" srcOrd="0" destOrd="0" parTransId="{31662830-2EC3-458B-ACB7-FCDC0446ED90}" sibTransId="{B64BAB4E-1F0E-47D8-9216-DF5D9918C549}"/>
    <dgm:cxn modelId="{AE1C275D-EB9F-4680-9E97-319CEA3EABE6}" type="presOf" srcId="{DDDFDA24-2EB3-462F-985F-775525A2D367}" destId="{EA78D560-B2FC-4F0F-9E59-A7D435D532AE}" srcOrd="0" destOrd="0" presId="urn:microsoft.com/office/officeart/2005/8/layout/venn1"/>
    <dgm:cxn modelId="{8E5B625D-3596-4D45-8FCA-3370407450C8}" type="presOf" srcId="{CA1FD419-1BFB-435C-B445-2629E6D182E3}" destId="{930B054D-0232-4335-B003-0B894B280CF6}" srcOrd="1" destOrd="0" presId="urn:microsoft.com/office/officeart/2005/8/layout/venn1"/>
    <dgm:cxn modelId="{BC309508-227C-431C-9814-9D2BEF156CC4}" type="presOf" srcId="{CA1FD419-1BFB-435C-B445-2629E6D182E3}" destId="{5A50AAD8-8A5D-44B9-BFFB-D931AF4AB64A}" srcOrd="0" destOrd="0" presId="urn:microsoft.com/office/officeart/2005/8/layout/venn1"/>
    <dgm:cxn modelId="{D8651C38-756C-4D19-956C-B6D3FA3AF8C7}" type="presParOf" srcId="{EA78D560-B2FC-4F0F-9E59-A7D435D532AE}" destId="{C7323C5E-6941-4D6C-AA1C-3B6B58DFD40E}" srcOrd="0" destOrd="0" presId="urn:microsoft.com/office/officeart/2005/8/layout/venn1"/>
    <dgm:cxn modelId="{5B83A11F-E942-499A-A10C-931AA2F5C1E1}" type="presParOf" srcId="{EA78D560-B2FC-4F0F-9E59-A7D435D532AE}" destId="{71E2DE31-4A63-47AC-A3DB-9DD031CAEEC0}" srcOrd="1" destOrd="0" presId="urn:microsoft.com/office/officeart/2005/8/layout/venn1"/>
    <dgm:cxn modelId="{8C6BB55E-171D-4101-BCB3-377CDB98F166}" type="presParOf" srcId="{EA78D560-B2FC-4F0F-9E59-A7D435D532AE}" destId="{5A50AAD8-8A5D-44B9-BFFB-D931AF4AB64A}" srcOrd="2" destOrd="0" presId="urn:microsoft.com/office/officeart/2005/8/layout/venn1"/>
    <dgm:cxn modelId="{C6A1996A-9E48-453D-95B4-889FDD942E5B}" type="presParOf" srcId="{EA78D560-B2FC-4F0F-9E59-A7D435D532AE}" destId="{930B054D-0232-4335-B003-0B894B280CF6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323C5E-6941-4D6C-AA1C-3B6B58DFD40E}">
      <dsp:nvSpPr>
        <dsp:cNvPr id="0" name=""/>
        <dsp:cNvSpPr/>
      </dsp:nvSpPr>
      <dsp:spPr>
        <a:xfrm>
          <a:off x="190378" y="126979"/>
          <a:ext cx="4695992" cy="4695992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846124" y="680738"/>
        <a:ext cx="2707599" cy="3588475"/>
      </dsp:txXfrm>
    </dsp:sp>
    <dsp:sp modelId="{5A50AAD8-8A5D-44B9-BFFB-D931AF4AB64A}">
      <dsp:nvSpPr>
        <dsp:cNvPr id="0" name=""/>
        <dsp:cNvSpPr/>
      </dsp:nvSpPr>
      <dsp:spPr>
        <a:xfrm>
          <a:off x="3574877" y="126979"/>
          <a:ext cx="4695992" cy="4695992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907523" y="680738"/>
        <a:ext cx="2707599" cy="35884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</dc:creator>
  <cp:lastModifiedBy>Jimenez</cp:lastModifiedBy>
  <cp:revision>1</cp:revision>
  <dcterms:created xsi:type="dcterms:W3CDTF">2013-02-23T18:07:00Z</dcterms:created>
  <dcterms:modified xsi:type="dcterms:W3CDTF">2013-02-23T18:10:00Z</dcterms:modified>
</cp:coreProperties>
</file>